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96" w:rsidRPr="00B80264" w:rsidRDefault="00A125B9" w:rsidP="00EE199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GMGF/206/289</w:t>
      </w:r>
      <w:r w:rsidR="00EE1996" w:rsidRPr="00A125B9">
        <w:rPr>
          <w:rFonts w:ascii="Arial" w:hAnsi="Arial" w:cs="Arial"/>
          <w:b/>
          <w:sz w:val="24"/>
          <w:szCs w:val="24"/>
        </w:rPr>
        <w:t>/2019</w:t>
      </w:r>
    </w:p>
    <w:p w:rsidR="00EE1996" w:rsidRPr="00B80264" w:rsidRDefault="00EE1996" w:rsidP="00EE1996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E1996" w:rsidRDefault="00EE1996" w:rsidP="00EE19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EE1996" w:rsidRDefault="00EE1996" w:rsidP="00EE1996">
      <w:pPr>
        <w:jc w:val="right"/>
        <w:rPr>
          <w:rFonts w:ascii="Arial" w:hAnsi="Arial" w:cs="Arial"/>
          <w:sz w:val="24"/>
          <w:szCs w:val="24"/>
        </w:rPr>
      </w:pPr>
    </w:p>
    <w:p w:rsidR="00EE1996" w:rsidRDefault="00EE1996" w:rsidP="00EE199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E1996" w:rsidRPr="00B80264" w:rsidRDefault="00EE1996" w:rsidP="00EE199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EE1996" w:rsidRDefault="00EE1996" w:rsidP="00EE1996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EE1996" w:rsidRPr="00C32686" w:rsidRDefault="00EE1996" w:rsidP="00EE1996">
      <w:pPr>
        <w:rPr>
          <w:rFonts w:ascii="Arial" w:hAnsi="Arial" w:cs="Arial"/>
          <w:b/>
          <w:i/>
          <w:sz w:val="24"/>
          <w:szCs w:val="24"/>
        </w:rPr>
      </w:pPr>
    </w:p>
    <w:p w:rsidR="00EE1996" w:rsidRPr="00523641" w:rsidRDefault="00EE1996" w:rsidP="00EE199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EE1996" w:rsidRDefault="00EE1996" w:rsidP="00EE1996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OCTUBRE DEL AÑO 2019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>NO EXISTE INFORMACIÓN RELACIONADA SOBRE</w:t>
      </w:r>
      <w:r w:rsidR="00866E7F">
        <w:rPr>
          <w:rFonts w:ascii="Arial" w:hAnsi="Arial" w:cs="Arial"/>
          <w:b/>
          <w:sz w:val="24"/>
        </w:rPr>
        <w:t xml:space="preserve"> LOS MONTOS DE LOS </w:t>
      </w:r>
      <w:r w:rsidRPr="005F244B">
        <w:rPr>
          <w:rFonts w:ascii="Arial" w:hAnsi="Arial" w:cs="Arial"/>
          <w:b/>
          <w:sz w:val="24"/>
        </w:rPr>
        <w:t>SUBEJERCICIOS DE CADA UNO DE LOS PROGRAMAS SOCIALES, TANTO FEDERAL, ESTATAL Y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 w:rsidRPr="00523641">
        <w:rPr>
          <w:rFonts w:ascii="Arial" w:hAnsi="Arial" w:cs="Arial"/>
          <w:sz w:val="24"/>
          <w:u w:val="single"/>
        </w:rPr>
        <w:t>no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EE1996" w:rsidRDefault="00EE1996" w:rsidP="00EE199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EE1996" w:rsidRPr="00C32686" w:rsidRDefault="00EE1996" w:rsidP="00EE199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E1996" w:rsidRPr="00807EA3" w:rsidRDefault="00EE1996" w:rsidP="00EE199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E1996" w:rsidRPr="00B80264" w:rsidRDefault="00EE1996" w:rsidP="00EE19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E1996" w:rsidRPr="00B80264" w:rsidRDefault="00EE1996" w:rsidP="00EE19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E1996" w:rsidRDefault="00EE1996" w:rsidP="00EE1996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866E7F">
        <w:rPr>
          <w:rFonts w:ascii="Arial" w:hAnsi="Arial" w:cs="Arial"/>
          <w:b/>
          <w:sz w:val="24"/>
          <w:szCs w:val="24"/>
        </w:rPr>
        <w:t xml:space="preserve"> A 01 DE NOVIEMBRE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EE1996" w:rsidRDefault="00EE1996" w:rsidP="00EE1996">
      <w:pPr>
        <w:jc w:val="center"/>
        <w:rPr>
          <w:rFonts w:ascii="Arial" w:hAnsi="Arial" w:cs="Arial"/>
          <w:b/>
          <w:sz w:val="24"/>
          <w:szCs w:val="24"/>
        </w:rPr>
      </w:pPr>
    </w:p>
    <w:p w:rsidR="00EE1996" w:rsidRPr="00DA676F" w:rsidRDefault="00EE1996" w:rsidP="00EE1996">
      <w:pPr>
        <w:jc w:val="center"/>
        <w:rPr>
          <w:rFonts w:ascii="Arial" w:hAnsi="Arial" w:cs="Arial"/>
          <w:b/>
          <w:sz w:val="24"/>
          <w:szCs w:val="24"/>
        </w:rPr>
      </w:pPr>
    </w:p>
    <w:p w:rsidR="00EE1996" w:rsidRPr="00B80264" w:rsidRDefault="00EE1996" w:rsidP="00EE1996">
      <w:pPr>
        <w:jc w:val="center"/>
        <w:rPr>
          <w:rFonts w:ascii="Arial" w:hAnsi="Arial" w:cs="Arial"/>
          <w:sz w:val="24"/>
          <w:szCs w:val="24"/>
        </w:rPr>
      </w:pPr>
    </w:p>
    <w:p w:rsidR="00EE1996" w:rsidRDefault="00EE1996" w:rsidP="00EE1996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1FD1E" wp14:editId="53D84974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0BAC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E1996" w:rsidRPr="00B80264" w:rsidRDefault="00EE1996" w:rsidP="00EE19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EE1996" w:rsidRPr="00F61D2A" w:rsidRDefault="00EE1996" w:rsidP="00EE1996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212DB4" w:rsidRPr="00EE1996" w:rsidRDefault="00EE1996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212DB4" w:rsidRPr="00EE199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F6" w:rsidRDefault="00B5765A">
      <w:pPr>
        <w:spacing w:after="0" w:line="240" w:lineRule="auto"/>
      </w:pPr>
      <w:r>
        <w:separator/>
      </w:r>
    </w:p>
  </w:endnote>
  <w:endnote w:type="continuationSeparator" w:id="0">
    <w:p w:rsidR="002B26F6" w:rsidRDefault="00B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F6" w:rsidRDefault="00B5765A">
      <w:pPr>
        <w:spacing w:after="0" w:line="240" w:lineRule="auto"/>
      </w:pPr>
      <w:r>
        <w:separator/>
      </w:r>
    </w:p>
  </w:footnote>
  <w:footnote w:type="continuationSeparator" w:id="0">
    <w:p w:rsidR="002B26F6" w:rsidRDefault="00B57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96"/>
    <w:rsid w:val="00212DB4"/>
    <w:rsid w:val="002661C3"/>
    <w:rsid w:val="002B26F6"/>
    <w:rsid w:val="004E5FAD"/>
    <w:rsid w:val="00866E7F"/>
    <w:rsid w:val="00A125B9"/>
    <w:rsid w:val="00B5765A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69572C-2CA5-4EBE-A3BD-5403FC63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9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99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1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99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13</cp:revision>
  <cp:lastPrinted>2019-11-04T15:56:00Z</cp:lastPrinted>
  <dcterms:created xsi:type="dcterms:W3CDTF">2019-10-25T16:49:00Z</dcterms:created>
  <dcterms:modified xsi:type="dcterms:W3CDTF">2019-11-04T15:58:00Z</dcterms:modified>
</cp:coreProperties>
</file>